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21D2" w14:textId="7ABEB572" w:rsidR="00293B2A" w:rsidRDefault="00293B2A">
      <w:pPr>
        <w:rPr>
          <w:lang w:val="en-US"/>
        </w:rPr>
      </w:pPr>
      <w:r>
        <w:rPr>
          <w:lang w:val="en-US"/>
        </w:rPr>
        <w:t>Tips for a Good CV –</w:t>
      </w:r>
    </w:p>
    <w:p w14:paraId="2666C7CF" w14:textId="77777777" w:rsidR="00293B2A" w:rsidRDefault="00293B2A">
      <w:pPr>
        <w:rPr>
          <w:lang w:val="en-US"/>
        </w:rPr>
      </w:pPr>
    </w:p>
    <w:p w14:paraId="7EF69911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>While there is no one-size-fits-all template for a CV (Curriculum Vitae), I can provide you with a general outline that you can adapt and customize to your specific needs. Here's a suggested structure for a good CV:</w:t>
      </w:r>
    </w:p>
    <w:p w14:paraId="555B1F5B" w14:textId="77777777" w:rsidR="00293B2A" w:rsidRPr="00293B2A" w:rsidRDefault="00293B2A" w:rsidP="00293B2A">
      <w:pPr>
        <w:rPr>
          <w:lang w:val="en-US"/>
        </w:rPr>
      </w:pPr>
    </w:p>
    <w:p w14:paraId="23CEBB67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>1. Personal Information:</w:t>
      </w:r>
    </w:p>
    <w:p w14:paraId="4CF833FC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 xml:space="preserve">   - Full Name</w:t>
      </w:r>
    </w:p>
    <w:p w14:paraId="68EF3505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 xml:space="preserve">   - Contact Information (Phone number, Email address, Address)</w:t>
      </w:r>
    </w:p>
    <w:p w14:paraId="3BD1DEED" w14:textId="77777777" w:rsidR="00293B2A" w:rsidRPr="00293B2A" w:rsidRDefault="00293B2A" w:rsidP="00293B2A">
      <w:pPr>
        <w:rPr>
          <w:lang w:val="en-US"/>
        </w:rPr>
      </w:pPr>
    </w:p>
    <w:p w14:paraId="7D620954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>2. Professional Summary or Objective:</w:t>
      </w:r>
    </w:p>
    <w:p w14:paraId="350CD68D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 xml:space="preserve">   - A brief statement summarizing your career goals and key qualifications.</w:t>
      </w:r>
    </w:p>
    <w:p w14:paraId="488F9C97" w14:textId="77777777" w:rsidR="00293B2A" w:rsidRPr="00293B2A" w:rsidRDefault="00293B2A" w:rsidP="00293B2A">
      <w:pPr>
        <w:rPr>
          <w:lang w:val="en-US"/>
        </w:rPr>
      </w:pPr>
    </w:p>
    <w:p w14:paraId="48771DA1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>3. Education:</w:t>
      </w:r>
    </w:p>
    <w:p w14:paraId="1CB87BFD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 xml:space="preserve">   - List your educational background in reverse chronological order.</w:t>
      </w:r>
    </w:p>
    <w:p w14:paraId="6C794BDC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 xml:space="preserve">   - Include the degree(s) earned, institution(s) attended, and dates of study.</w:t>
      </w:r>
    </w:p>
    <w:p w14:paraId="0460248C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 xml:space="preserve">   - Highlight any honors, awards, or relevant coursework.</w:t>
      </w:r>
    </w:p>
    <w:p w14:paraId="7766B871" w14:textId="77777777" w:rsidR="00293B2A" w:rsidRPr="00293B2A" w:rsidRDefault="00293B2A" w:rsidP="00293B2A">
      <w:pPr>
        <w:rPr>
          <w:lang w:val="en-US"/>
        </w:rPr>
      </w:pPr>
    </w:p>
    <w:p w14:paraId="3ABEBFFC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>4. Work Experience:</w:t>
      </w:r>
    </w:p>
    <w:p w14:paraId="42D806FB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 xml:space="preserve">   - List your work experience in reverse chronological order.</w:t>
      </w:r>
    </w:p>
    <w:p w14:paraId="74909C41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 xml:space="preserve">   - Include the job title, company/organization name, location, and employment dates.</w:t>
      </w:r>
    </w:p>
    <w:p w14:paraId="6AC757FB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 xml:space="preserve">   - Provide a concise description of your responsibilities and achievements in each role.</w:t>
      </w:r>
    </w:p>
    <w:p w14:paraId="7C872773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 xml:space="preserve">   - Use action verbs and quantify your accomplishments where possible.</w:t>
      </w:r>
    </w:p>
    <w:p w14:paraId="68015CF0" w14:textId="77777777" w:rsidR="00293B2A" w:rsidRPr="00293B2A" w:rsidRDefault="00293B2A" w:rsidP="00293B2A">
      <w:pPr>
        <w:rPr>
          <w:lang w:val="en-US"/>
        </w:rPr>
      </w:pPr>
    </w:p>
    <w:p w14:paraId="17574E43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>5. Skills:</w:t>
      </w:r>
    </w:p>
    <w:p w14:paraId="0B622979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 xml:space="preserve">   - Mention your key skills and areas of expertise that are relevant to the position you are applying for.</w:t>
      </w:r>
    </w:p>
    <w:p w14:paraId="4FDDC539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 xml:space="preserve">   - Include both hard skills (technical abilities) and soft skills (interpersonal skills, leadership, communication, etc.).</w:t>
      </w:r>
    </w:p>
    <w:p w14:paraId="09E3F360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 xml:space="preserve">   - You can use bullet points or create subsections to organize your skills.</w:t>
      </w:r>
    </w:p>
    <w:p w14:paraId="08FC7149" w14:textId="77777777" w:rsidR="00293B2A" w:rsidRPr="00293B2A" w:rsidRDefault="00293B2A" w:rsidP="00293B2A">
      <w:pPr>
        <w:rPr>
          <w:lang w:val="en-US"/>
        </w:rPr>
      </w:pPr>
    </w:p>
    <w:p w14:paraId="5792B4F7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>6. Certifications and Training:</w:t>
      </w:r>
    </w:p>
    <w:p w14:paraId="32355175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 xml:space="preserve">   - List any professional certifications or relevant training courses you have completed.</w:t>
      </w:r>
    </w:p>
    <w:p w14:paraId="4282B44B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 xml:space="preserve">   - Include the name of the certification/course, issuing organization, and date of completion.</w:t>
      </w:r>
    </w:p>
    <w:p w14:paraId="2B4B8354" w14:textId="77777777" w:rsidR="00293B2A" w:rsidRPr="00293B2A" w:rsidRDefault="00293B2A" w:rsidP="00293B2A">
      <w:pPr>
        <w:rPr>
          <w:lang w:val="en-US"/>
        </w:rPr>
      </w:pPr>
    </w:p>
    <w:p w14:paraId="0AF9FE71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>7. Projects or Research (if applicable):</w:t>
      </w:r>
    </w:p>
    <w:p w14:paraId="33A2EF1F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 xml:space="preserve">   - If you have been involved in significant projects or research, briefly describe them, including your role and outcomes.</w:t>
      </w:r>
    </w:p>
    <w:p w14:paraId="0CBC4956" w14:textId="77777777" w:rsidR="00293B2A" w:rsidRPr="00293B2A" w:rsidRDefault="00293B2A" w:rsidP="00293B2A">
      <w:pPr>
        <w:rPr>
          <w:lang w:val="en-US"/>
        </w:rPr>
      </w:pPr>
    </w:p>
    <w:p w14:paraId="2E563040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>8. Publications or Presentations (if applicable):</w:t>
      </w:r>
    </w:p>
    <w:p w14:paraId="3B85D015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 xml:space="preserve">   - If you have any published works or have presented at conferences, provide relevant details.</w:t>
      </w:r>
    </w:p>
    <w:p w14:paraId="178C7E63" w14:textId="77777777" w:rsidR="00293B2A" w:rsidRPr="00293B2A" w:rsidRDefault="00293B2A" w:rsidP="00293B2A">
      <w:pPr>
        <w:rPr>
          <w:lang w:val="en-US"/>
        </w:rPr>
      </w:pPr>
    </w:p>
    <w:p w14:paraId="03D95DC2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>9. Volunteer Work or Community Involvement:</w:t>
      </w:r>
    </w:p>
    <w:p w14:paraId="44EE7B05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 xml:space="preserve">   - Include any volunteer experience or community engagement activities that demonstrate your skills or values.</w:t>
      </w:r>
    </w:p>
    <w:p w14:paraId="0BF25AB7" w14:textId="77777777" w:rsidR="00293B2A" w:rsidRPr="00293B2A" w:rsidRDefault="00293B2A" w:rsidP="00293B2A">
      <w:pPr>
        <w:rPr>
          <w:lang w:val="en-US"/>
        </w:rPr>
      </w:pPr>
    </w:p>
    <w:p w14:paraId="6B8EE789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>10. References:</w:t>
      </w:r>
    </w:p>
    <w:p w14:paraId="6455506E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 xml:space="preserve">    - Optionally, you can provide references or indicate that they are available upon request.</w:t>
      </w:r>
    </w:p>
    <w:p w14:paraId="37FB67E6" w14:textId="77777777" w:rsidR="00293B2A" w:rsidRPr="00293B2A" w:rsidRDefault="00293B2A" w:rsidP="00293B2A">
      <w:pPr>
        <w:rPr>
          <w:lang w:val="en-US"/>
        </w:rPr>
      </w:pPr>
    </w:p>
    <w:p w14:paraId="42CDB786" w14:textId="77777777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>Remember to tailor your CV for each specific job application, highlighting the most relevant information. Use clear and concise language, and ensure the CV is well-organized and visually appealing. It's also a good idea to proofread for errors and ask someone else to review it for feedback.</w:t>
      </w:r>
    </w:p>
    <w:p w14:paraId="690668C4" w14:textId="77777777" w:rsidR="00293B2A" w:rsidRPr="00293B2A" w:rsidRDefault="00293B2A" w:rsidP="00293B2A">
      <w:pPr>
        <w:rPr>
          <w:lang w:val="en-US"/>
        </w:rPr>
      </w:pPr>
    </w:p>
    <w:p w14:paraId="1ECD2858" w14:textId="35EE2648" w:rsidR="00293B2A" w:rsidRPr="00293B2A" w:rsidRDefault="00293B2A" w:rsidP="00293B2A">
      <w:pPr>
        <w:rPr>
          <w:lang w:val="en-US"/>
        </w:rPr>
      </w:pPr>
      <w:r w:rsidRPr="00293B2A">
        <w:rPr>
          <w:lang w:val="en-US"/>
        </w:rPr>
        <w:t>Please note that CV formats can vary based on country or industry conventions, so it's helpful to research specific requirements or preferences for the region or field you are targeting.</w:t>
      </w:r>
    </w:p>
    <w:sectPr w:rsidR="00293B2A" w:rsidRPr="00293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2A"/>
    <w:rsid w:val="002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543E9"/>
  <w15:chartTrackingRefBased/>
  <w15:docId w15:val="{46B81D8A-DE40-004C-B9D0-E1B12C0E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Arzoo Thakur</dc:creator>
  <cp:keywords/>
  <dc:description/>
  <cp:lastModifiedBy>Arzoo Thakur</cp:lastModifiedBy>
  <cp:revision>1</cp:revision>
  <dcterms:created xsi:type="dcterms:W3CDTF">2023-06-06T03:56:00Z</dcterms:created>
  <dcterms:modified xsi:type="dcterms:W3CDTF">2023-06-06T03:57:00Z</dcterms:modified>
</cp:coreProperties>
</file>